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1"/>
        <w:bidiVisual/>
        <w:tblW w:w="9442" w:type="dxa"/>
        <w:tblLook w:val="04A0" w:firstRow="1" w:lastRow="0" w:firstColumn="1" w:lastColumn="0" w:noHBand="0" w:noVBand="1"/>
      </w:tblPr>
      <w:tblGrid>
        <w:gridCol w:w="918"/>
        <w:gridCol w:w="2562"/>
        <w:gridCol w:w="1987"/>
        <w:gridCol w:w="1998"/>
        <w:gridCol w:w="1977"/>
      </w:tblGrid>
      <w:tr w:rsidR="00871AD9" w:rsidRPr="00B70753" w:rsidTr="00EE5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2" w:type="dxa"/>
            <w:gridSpan w:val="5"/>
            <w:shd w:val="clear" w:color="auto" w:fill="FFFFFF" w:themeFill="background1"/>
          </w:tcPr>
          <w:p w:rsidR="00871AD9" w:rsidRPr="00EE56ED" w:rsidRDefault="00430F5B" w:rsidP="00430F5B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color w:val="000000" w:themeColor="text1"/>
                <w:sz w:val="32"/>
                <w:szCs w:val="32"/>
                <w:rtl/>
              </w:rPr>
              <w:t>برنامه پزشکان درمانگاه های تخصصی مرکز چشم پزشکی علوی 1405</w:t>
            </w:r>
          </w:p>
        </w:tc>
      </w:tr>
      <w:tr w:rsidR="00742D8A" w:rsidRPr="00B70753" w:rsidTr="00E03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 w:val="restart"/>
            <w:shd w:val="clear" w:color="auto" w:fill="auto"/>
          </w:tcPr>
          <w:p w:rsidR="00742D8A" w:rsidRDefault="00742D8A" w:rsidP="00F05A56">
            <w:pPr>
              <w:rPr>
                <w:rFonts w:cs="B Zar"/>
                <w:rtl/>
              </w:rPr>
            </w:pPr>
            <w:r w:rsidRPr="00F05A56">
              <w:rPr>
                <w:rFonts w:cs="B Zar" w:hint="cs"/>
                <w:rtl/>
              </w:rPr>
              <w:t>ایام هفته</w:t>
            </w:r>
          </w:p>
        </w:tc>
        <w:tc>
          <w:tcPr>
            <w:tcW w:w="4549" w:type="dxa"/>
            <w:gridSpan w:val="2"/>
          </w:tcPr>
          <w:p w:rsidR="00742D8A" w:rsidRPr="00B70753" w:rsidRDefault="00742D8A" w:rsidP="00F05A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صبح</w:t>
            </w:r>
          </w:p>
        </w:tc>
        <w:tc>
          <w:tcPr>
            <w:tcW w:w="3975" w:type="dxa"/>
            <w:gridSpan w:val="2"/>
          </w:tcPr>
          <w:p w:rsidR="00742D8A" w:rsidRPr="00B70753" w:rsidRDefault="00742D8A" w:rsidP="00F05A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عصر</w:t>
            </w:r>
          </w:p>
        </w:tc>
      </w:tr>
      <w:tr w:rsidR="00742D8A" w:rsidRPr="00B70753" w:rsidTr="00E03A75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shd w:val="clear" w:color="auto" w:fill="auto"/>
          </w:tcPr>
          <w:p w:rsidR="00742D8A" w:rsidRPr="00B70753" w:rsidRDefault="00742D8A" w:rsidP="00B70753">
            <w:pPr>
              <w:rPr>
                <w:rFonts w:cs="B Zar"/>
                <w:rtl/>
              </w:rPr>
            </w:pPr>
          </w:p>
        </w:tc>
        <w:tc>
          <w:tcPr>
            <w:tcW w:w="2562" w:type="dxa"/>
          </w:tcPr>
          <w:p w:rsidR="00742D8A" w:rsidRPr="00B70753" w:rsidRDefault="00742D8A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نام پزشک </w:t>
            </w:r>
          </w:p>
        </w:tc>
        <w:tc>
          <w:tcPr>
            <w:tcW w:w="1987" w:type="dxa"/>
          </w:tcPr>
          <w:p w:rsidR="00742D8A" w:rsidRPr="00B70753" w:rsidRDefault="00742D8A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تخصص</w:t>
            </w:r>
          </w:p>
        </w:tc>
        <w:tc>
          <w:tcPr>
            <w:tcW w:w="1998" w:type="dxa"/>
          </w:tcPr>
          <w:p w:rsidR="00742D8A" w:rsidRPr="00B70753" w:rsidRDefault="00742D8A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نام پزشک</w:t>
            </w:r>
          </w:p>
        </w:tc>
        <w:tc>
          <w:tcPr>
            <w:tcW w:w="1977" w:type="dxa"/>
          </w:tcPr>
          <w:p w:rsidR="00742D8A" w:rsidRPr="00B70753" w:rsidRDefault="00742D8A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تخصص</w:t>
            </w:r>
          </w:p>
        </w:tc>
      </w:tr>
      <w:tr w:rsidR="006E6F19" w:rsidRPr="00B70753" w:rsidTr="00E03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 w:val="restart"/>
          </w:tcPr>
          <w:p w:rsidR="006E6F19" w:rsidRPr="00B70753" w:rsidRDefault="006E6F19" w:rsidP="00B70753">
            <w:pPr>
              <w:rPr>
                <w:rFonts w:cs="B Zar"/>
                <w:rtl/>
              </w:rPr>
            </w:pPr>
            <w:r w:rsidRPr="00B70753">
              <w:rPr>
                <w:rFonts w:cs="B Zar" w:hint="cs"/>
                <w:rtl/>
              </w:rPr>
              <w:t>شنبه</w:t>
            </w:r>
          </w:p>
        </w:tc>
        <w:tc>
          <w:tcPr>
            <w:tcW w:w="2562" w:type="dxa"/>
          </w:tcPr>
          <w:p w:rsidR="006E6F19" w:rsidRPr="00B70753" w:rsidRDefault="006E6F1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 xml:space="preserve">دکتر آراز محمدزاده </w:t>
            </w:r>
          </w:p>
        </w:tc>
        <w:tc>
          <w:tcPr>
            <w:tcW w:w="1987" w:type="dxa"/>
          </w:tcPr>
          <w:p w:rsidR="006E6F19" w:rsidRPr="00B70753" w:rsidRDefault="006E6F1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وفلوشیپ شبکیه</w:t>
            </w:r>
          </w:p>
        </w:tc>
        <w:tc>
          <w:tcPr>
            <w:tcW w:w="1998" w:type="dxa"/>
          </w:tcPr>
          <w:p w:rsidR="006E6F19" w:rsidRPr="00B70753" w:rsidRDefault="006E6F1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1977" w:type="dxa"/>
          </w:tcPr>
          <w:p w:rsidR="006E6F19" w:rsidRPr="00B70753" w:rsidRDefault="006E6F1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</w:tr>
      <w:tr w:rsidR="006E6F19" w:rsidRPr="00B70753" w:rsidTr="00E03A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</w:tcPr>
          <w:p w:rsidR="006E6F19" w:rsidRPr="00B70753" w:rsidRDefault="006E6F19" w:rsidP="00B70753">
            <w:pPr>
              <w:rPr>
                <w:rFonts w:cs="B Zar"/>
                <w:rtl/>
              </w:rPr>
            </w:pPr>
          </w:p>
        </w:tc>
        <w:tc>
          <w:tcPr>
            <w:tcW w:w="2562" w:type="dxa"/>
          </w:tcPr>
          <w:p w:rsidR="006E6F19" w:rsidRPr="00B70753" w:rsidRDefault="006E6F1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 xml:space="preserve">دکتر محمدعلی امین سبحانی </w:t>
            </w:r>
          </w:p>
        </w:tc>
        <w:tc>
          <w:tcPr>
            <w:tcW w:w="1987" w:type="dxa"/>
          </w:tcPr>
          <w:p w:rsidR="006E6F19" w:rsidRPr="00B70753" w:rsidRDefault="006E6F1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 xml:space="preserve">جراح وفلوشیپ شبکیه </w:t>
            </w:r>
          </w:p>
        </w:tc>
        <w:tc>
          <w:tcPr>
            <w:tcW w:w="1998" w:type="dxa"/>
          </w:tcPr>
          <w:p w:rsidR="006E6F19" w:rsidRPr="00B70753" w:rsidRDefault="006E6F1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1977" w:type="dxa"/>
          </w:tcPr>
          <w:p w:rsidR="006E6F19" w:rsidRPr="00B70753" w:rsidRDefault="006E6F1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</w:tr>
      <w:tr w:rsidR="006E6F19" w:rsidRPr="00B70753" w:rsidTr="00E03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</w:tcPr>
          <w:p w:rsidR="006E6F19" w:rsidRPr="00B70753" w:rsidRDefault="006E6F19" w:rsidP="00B70753">
            <w:pPr>
              <w:rPr>
                <w:rFonts w:cs="B Zar"/>
                <w:rtl/>
              </w:rPr>
            </w:pPr>
          </w:p>
        </w:tc>
        <w:tc>
          <w:tcPr>
            <w:tcW w:w="2562" w:type="dxa"/>
          </w:tcPr>
          <w:p w:rsidR="006E6F19" w:rsidRPr="00B70753" w:rsidRDefault="006E6F1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محمود ناطقی</w:t>
            </w:r>
          </w:p>
        </w:tc>
        <w:tc>
          <w:tcPr>
            <w:tcW w:w="1987" w:type="dxa"/>
          </w:tcPr>
          <w:p w:rsidR="006E6F19" w:rsidRPr="00B70753" w:rsidRDefault="006E6F1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ومتخصص چشم</w:t>
            </w:r>
          </w:p>
        </w:tc>
        <w:tc>
          <w:tcPr>
            <w:tcW w:w="1998" w:type="dxa"/>
          </w:tcPr>
          <w:p w:rsidR="006E6F19" w:rsidRPr="00B70753" w:rsidRDefault="006E6F1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1977" w:type="dxa"/>
          </w:tcPr>
          <w:p w:rsidR="006E6F19" w:rsidRPr="00B70753" w:rsidRDefault="006E6F1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</w:tr>
      <w:tr w:rsidR="006E6F19" w:rsidRPr="00B70753" w:rsidTr="00E03A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</w:tcPr>
          <w:p w:rsidR="006E6F19" w:rsidRPr="00B70753" w:rsidRDefault="006E6F19" w:rsidP="00B70753">
            <w:pPr>
              <w:rPr>
                <w:rFonts w:cs="B Zar"/>
                <w:rtl/>
              </w:rPr>
            </w:pPr>
          </w:p>
        </w:tc>
        <w:tc>
          <w:tcPr>
            <w:tcW w:w="2562" w:type="dxa"/>
          </w:tcPr>
          <w:p w:rsidR="006E6F19" w:rsidRPr="00B70753" w:rsidRDefault="006E6F1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محمود رافتی</w:t>
            </w:r>
          </w:p>
        </w:tc>
        <w:tc>
          <w:tcPr>
            <w:tcW w:w="1987" w:type="dxa"/>
          </w:tcPr>
          <w:p w:rsidR="006E6F19" w:rsidRPr="00B70753" w:rsidRDefault="006E6F1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ومتخصص چشم</w:t>
            </w:r>
          </w:p>
        </w:tc>
        <w:tc>
          <w:tcPr>
            <w:tcW w:w="1998" w:type="dxa"/>
          </w:tcPr>
          <w:p w:rsidR="006E6F19" w:rsidRPr="00B70753" w:rsidRDefault="006E6F1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1977" w:type="dxa"/>
          </w:tcPr>
          <w:p w:rsidR="006E6F19" w:rsidRPr="00B70753" w:rsidRDefault="006E6F1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</w:tr>
      <w:tr w:rsidR="006E6F19" w:rsidRPr="00B70753" w:rsidTr="00E03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</w:tcPr>
          <w:p w:rsidR="006E6F19" w:rsidRPr="00B70753" w:rsidRDefault="006E6F19" w:rsidP="00B70753">
            <w:pPr>
              <w:rPr>
                <w:rFonts w:cs="B Zar"/>
                <w:rtl/>
              </w:rPr>
            </w:pPr>
          </w:p>
        </w:tc>
        <w:tc>
          <w:tcPr>
            <w:tcW w:w="2562" w:type="dxa"/>
          </w:tcPr>
          <w:p w:rsidR="006E6F19" w:rsidRPr="00B70753" w:rsidRDefault="006E6F1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دکتر عرفان بهرمانی</w:t>
            </w:r>
          </w:p>
        </w:tc>
        <w:tc>
          <w:tcPr>
            <w:tcW w:w="1987" w:type="dxa"/>
          </w:tcPr>
          <w:p w:rsidR="006E6F19" w:rsidRPr="00B70753" w:rsidRDefault="006E6F1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جراح ومتخصص چشم</w:t>
            </w:r>
          </w:p>
        </w:tc>
        <w:tc>
          <w:tcPr>
            <w:tcW w:w="1998" w:type="dxa"/>
          </w:tcPr>
          <w:p w:rsidR="006E6F19" w:rsidRPr="00B70753" w:rsidRDefault="006E6F1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1977" w:type="dxa"/>
          </w:tcPr>
          <w:p w:rsidR="006E6F19" w:rsidRPr="00B70753" w:rsidRDefault="006E6F1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</w:tr>
      <w:tr w:rsidR="006E6F19" w:rsidRPr="00B70753" w:rsidTr="00E03A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</w:tcPr>
          <w:p w:rsidR="006E6F19" w:rsidRPr="00B70753" w:rsidRDefault="006E6F19" w:rsidP="00B70753">
            <w:pPr>
              <w:rPr>
                <w:rFonts w:cs="B Zar"/>
                <w:rtl/>
              </w:rPr>
            </w:pPr>
          </w:p>
        </w:tc>
        <w:tc>
          <w:tcPr>
            <w:tcW w:w="2562" w:type="dxa"/>
          </w:tcPr>
          <w:p w:rsidR="006E6F19" w:rsidRDefault="006E6F1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دکتر ساحل سلطانی</w:t>
            </w:r>
          </w:p>
        </w:tc>
        <w:tc>
          <w:tcPr>
            <w:tcW w:w="1987" w:type="dxa"/>
          </w:tcPr>
          <w:p w:rsidR="006E6F19" w:rsidRDefault="006E6F1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6E6F19">
              <w:rPr>
                <w:rFonts w:cs="B Zar"/>
                <w:b/>
                <w:bCs/>
                <w:rtl/>
              </w:rPr>
              <w:t>جراح ومتخصص چشم</w:t>
            </w:r>
          </w:p>
        </w:tc>
        <w:tc>
          <w:tcPr>
            <w:tcW w:w="1998" w:type="dxa"/>
          </w:tcPr>
          <w:p w:rsidR="006E6F19" w:rsidRPr="00B70753" w:rsidRDefault="006E6F1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1977" w:type="dxa"/>
          </w:tcPr>
          <w:p w:rsidR="006E6F19" w:rsidRPr="00B70753" w:rsidRDefault="006E6F1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</w:tr>
      <w:tr w:rsidR="00B70753" w:rsidRPr="00B70753" w:rsidTr="00E03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 w:val="restart"/>
            <w:shd w:val="clear" w:color="auto" w:fill="auto"/>
          </w:tcPr>
          <w:p w:rsidR="00871AD9" w:rsidRPr="00B70753" w:rsidRDefault="00871AD9" w:rsidP="00B70753">
            <w:pPr>
              <w:rPr>
                <w:rFonts w:cs="B Zar"/>
                <w:rtl/>
              </w:rPr>
            </w:pPr>
            <w:r w:rsidRPr="00B70753">
              <w:rPr>
                <w:rFonts w:cs="B Zar" w:hint="cs"/>
                <w:rtl/>
              </w:rPr>
              <w:t>یکشنبه</w:t>
            </w:r>
          </w:p>
        </w:tc>
        <w:tc>
          <w:tcPr>
            <w:tcW w:w="2562" w:type="dxa"/>
          </w:tcPr>
          <w:p w:rsidR="00871AD9" w:rsidRPr="00B70753" w:rsidRDefault="00871AD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 xml:space="preserve">دکتر سیامک رشتچی </w:t>
            </w:r>
          </w:p>
        </w:tc>
        <w:tc>
          <w:tcPr>
            <w:tcW w:w="1987" w:type="dxa"/>
          </w:tcPr>
          <w:p w:rsidR="00871AD9" w:rsidRPr="00B70753" w:rsidRDefault="00871AD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ومتخصص چشم</w:t>
            </w:r>
          </w:p>
        </w:tc>
        <w:tc>
          <w:tcPr>
            <w:tcW w:w="1998" w:type="dxa"/>
          </w:tcPr>
          <w:p w:rsidR="00871AD9" w:rsidRPr="00B70753" w:rsidRDefault="00324607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پیمان پوررضا</w:t>
            </w:r>
          </w:p>
        </w:tc>
        <w:tc>
          <w:tcPr>
            <w:tcW w:w="1977" w:type="dxa"/>
          </w:tcPr>
          <w:p w:rsidR="00871AD9" w:rsidRPr="00B70753" w:rsidRDefault="00324607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ومتخصص چشم</w:t>
            </w:r>
          </w:p>
        </w:tc>
      </w:tr>
      <w:tr w:rsidR="005A0154" w:rsidRPr="00B70753" w:rsidTr="00E03A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shd w:val="clear" w:color="auto" w:fill="auto"/>
          </w:tcPr>
          <w:p w:rsidR="00871AD9" w:rsidRPr="00B70753" w:rsidRDefault="00871AD9" w:rsidP="00B70753">
            <w:pPr>
              <w:rPr>
                <w:rFonts w:cs="B Zar"/>
                <w:rtl/>
              </w:rPr>
            </w:pPr>
          </w:p>
        </w:tc>
        <w:tc>
          <w:tcPr>
            <w:tcW w:w="2562" w:type="dxa"/>
          </w:tcPr>
          <w:p w:rsidR="00871AD9" w:rsidRPr="00B70753" w:rsidRDefault="00871AD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نرگس حسن پور</w:t>
            </w:r>
          </w:p>
        </w:tc>
        <w:tc>
          <w:tcPr>
            <w:tcW w:w="1987" w:type="dxa"/>
          </w:tcPr>
          <w:p w:rsidR="00871AD9" w:rsidRPr="00B70753" w:rsidRDefault="00871AD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وفلوشیپ شبکیه</w:t>
            </w:r>
          </w:p>
        </w:tc>
        <w:tc>
          <w:tcPr>
            <w:tcW w:w="1998" w:type="dxa"/>
          </w:tcPr>
          <w:p w:rsidR="00871AD9" w:rsidRPr="00B70753" w:rsidRDefault="00324607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ندا مقدم</w:t>
            </w:r>
          </w:p>
        </w:tc>
        <w:tc>
          <w:tcPr>
            <w:tcW w:w="1977" w:type="dxa"/>
          </w:tcPr>
          <w:p w:rsidR="00871AD9" w:rsidRPr="00B70753" w:rsidRDefault="00324607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ومتخصص چشم</w:t>
            </w:r>
          </w:p>
        </w:tc>
      </w:tr>
      <w:tr w:rsidR="00B70753" w:rsidRPr="00B70753" w:rsidTr="00E03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shd w:val="clear" w:color="auto" w:fill="auto"/>
          </w:tcPr>
          <w:p w:rsidR="00871AD9" w:rsidRPr="00B70753" w:rsidRDefault="00871AD9" w:rsidP="00B70753">
            <w:pPr>
              <w:rPr>
                <w:rFonts w:cs="B Zar"/>
                <w:rtl/>
              </w:rPr>
            </w:pPr>
          </w:p>
        </w:tc>
        <w:tc>
          <w:tcPr>
            <w:tcW w:w="2562" w:type="dxa"/>
          </w:tcPr>
          <w:p w:rsidR="00871AD9" w:rsidRPr="00B70753" w:rsidRDefault="00871AD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محمد پریمن</w:t>
            </w:r>
          </w:p>
        </w:tc>
        <w:tc>
          <w:tcPr>
            <w:tcW w:w="1987" w:type="dxa"/>
          </w:tcPr>
          <w:p w:rsidR="00871AD9" w:rsidRPr="00B70753" w:rsidRDefault="00871AD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ومتخصص چشم</w:t>
            </w:r>
          </w:p>
        </w:tc>
        <w:tc>
          <w:tcPr>
            <w:tcW w:w="1998" w:type="dxa"/>
          </w:tcPr>
          <w:p w:rsidR="00871AD9" w:rsidRPr="00B70753" w:rsidRDefault="00324607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امیررضا پورماجد</w:t>
            </w:r>
          </w:p>
        </w:tc>
        <w:tc>
          <w:tcPr>
            <w:tcW w:w="1977" w:type="dxa"/>
          </w:tcPr>
          <w:p w:rsidR="00871AD9" w:rsidRPr="00B70753" w:rsidRDefault="00324607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ومتخصص چشم</w:t>
            </w:r>
          </w:p>
        </w:tc>
      </w:tr>
      <w:tr w:rsidR="005A0154" w:rsidRPr="00B70753" w:rsidTr="00E03A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shd w:val="clear" w:color="auto" w:fill="auto"/>
          </w:tcPr>
          <w:p w:rsidR="00871AD9" w:rsidRPr="00B70753" w:rsidRDefault="00871AD9" w:rsidP="00B70753">
            <w:pPr>
              <w:rPr>
                <w:rFonts w:cs="B Zar"/>
                <w:rtl/>
              </w:rPr>
            </w:pPr>
          </w:p>
        </w:tc>
        <w:tc>
          <w:tcPr>
            <w:tcW w:w="2562" w:type="dxa"/>
          </w:tcPr>
          <w:p w:rsidR="00871AD9" w:rsidRPr="00B70753" w:rsidRDefault="00871AD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زهرا مینقی</w:t>
            </w:r>
          </w:p>
        </w:tc>
        <w:tc>
          <w:tcPr>
            <w:tcW w:w="1987" w:type="dxa"/>
          </w:tcPr>
          <w:p w:rsidR="00871AD9" w:rsidRPr="00B70753" w:rsidRDefault="00871AD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وفلوشیپ شبکیه</w:t>
            </w:r>
          </w:p>
        </w:tc>
        <w:tc>
          <w:tcPr>
            <w:tcW w:w="1998" w:type="dxa"/>
          </w:tcPr>
          <w:p w:rsidR="00871AD9" w:rsidRPr="00B70753" w:rsidRDefault="00871AD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1977" w:type="dxa"/>
          </w:tcPr>
          <w:p w:rsidR="00871AD9" w:rsidRPr="00B70753" w:rsidRDefault="00871AD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</w:tr>
      <w:tr w:rsidR="00B70753" w:rsidRPr="00B70753" w:rsidTr="00E03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shd w:val="clear" w:color="auto" w:fill="auto"/>
          </w:tcPr>
          <w:p w:rsidR="00871AD9" w:rsidRPr="00B70753" w:rsidRDefault="00871AD9" w:rsidP="00B70753">
            <w:pPr>
              <w:rPr>
                <w:rFonts w:cs="B Zar"/>
                <w:rtl/>
              </w:rPr>
            </w:pPr>
          </w:p>
        </w:tc>
        <w:tc>
          <w:tcPr>
            <w:tcW w:w="2562" w:type="dxa"/>
          </w:tcPr>
          <w:p w:rsidR="00871AD9" w:rsidRPr="00B70753" w:rsidRDefault="00871AD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نوید قاسم بیگلو</w:t>
            </w:r>
          </w:p>
        </w:tc>
        <w:tc>
          <w:tcPr>
            <w:tcW w:w="1987" w:type="dxa"/>
          </w:tcPr>
          <w:p w:rsidR="00871AD9" w:rsidRPr="00B70753" w:rsidRDefault="00871AD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وفلوشیپ استرابیسم</w:t>
            </w:r>
          </w:p>
        </w:tc>
        <w:tc>
          <w:tcPr>
            <w:tcW w:w="1998" w:type="dxa"/>
          </w:tcPr>
          <w:p w:rsidR="00871AD9" w:rsidRPr="00B70753" w:rsidRDefault="00871AD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1977" w:type="dxa"/>
          </w:tcPr>
          <w:p w:rsidR="00871AD9" w:rsidRPr="00B70753" w:rsidRDefault="00871AD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</w:tr>
      <w:tr w:rsidR="005A0154" w:rsidRPr="00B70753" w:rsidTr="006B5C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 w:val="restart"/>
            <w:shd w:val="clear" w:color="auto" w:fill="DEEAF6" w:themeFill="accent1" w:themeFillTint="33"/>
          </w:tcPr>
          <w:p w:rsidR="00E03A75" w:rsidRDefault="0022387A" w:rsidP="00B70753">
            <w:pPr>
              <w:rPr>
                <w:rFonts w:cs="B Zar"/>
                <w:b w:val="0"/>
                <w:bCs w:val="0"/>
                <w:rtl/>
              </w:rPr>
            </w:pPr>
            <w:r w:rsidRPr="00B70753">
              <w:rPr>
                <w:rFonts w:cs="B Zar" w:hint="cs"/>
                <w:rtl/>
              </w:rPr>
              <w:t>دوشنبه</w:t>
            </w:r>
          </w:p>
          <w:p w:rsidR="0022387A" w:rsidRPr="00E03A75" w:rsidRDefault="0022387A" w:rsidP="00E03A75">
            <w:pPr>
              <w:rPr>
                <w:rFonts w:cs="B Zar"/>
                <w:rtl/>
              </w:rPr>
            </w:pPr>
          </w:p>
        </w:tc>
        <w:tc>
          <w:tcPr>
            <w:tcW w:w="2562" w:type="dxa"/>
          </w:tcPr>
          <w:p w:rsidR="0022387A" w:rsidRPr="00B70753" w:rsidRDefault="0022387A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 xml:space="preserve">دکتر آراز محمدزاده </w:t>
            </w:r>
          </w:p>
        </w:tc>
        <w:tc>
          <w:tcPr>
            <w:tcW w:w="1987" w:type="dxa"/>
          </w:tcPr>
          <w:p w:rsidR="0022387A" w:rsidRPr="00B70753" w:rsidRDefault="0022387A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وفلوشیپ شبکیه</w:t>
            </w:r>
          </w:p>
        </w:tc>
        <w:tc>
          <w:tcPr>
            <w:tcW w:w="1998" w:type="dxa"/>
          </w:tcPr>
          <w:p w:rsidR="0022387A" w:rsidRPr="00B70753" w:rsidRDefault="00324607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لیلا نوری</w:t>
            </w:r>
          </w:p>
        </w:tc>
        <w:tc>
          <w:tcPr>
            <w:tcW w:w="1977" w:type="dxa"/>
          </w:tcPr>
          <w:p w:rsidR="0022387A" w:rsidRPr="00B70753" w:rsidRDefault="00324607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ومتخصص چشم</w:t>
            </w:r>
          </w:p>
        </w:tc>
      </w:tr>
      <w:tr w:rsidR="00B70753" w:rsidRPr="00B70753" w:rsidTr="00E03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</w:tcPr>
          <w:p w:rsidR="0022387A" w:rsidRPr="00B70753" w:rsidRDefault="0022387A" w:rsidP="00B70753">
            <w:pPr>
              <w:rPr>
                <w:rFonts w:cs="B Zar"/>
                <w:rtl/>
              </w:rPr>
            </w:pPr>
          </w:p>
        </w:tc>
        <w:tc>
          <w:tcPr>
            <w:tcW w:w="2562" w:type="dxa"/>
          </w:tcPr>
          <w:p w:rsidR="0022387A" w:rsidRPr="00B70753" w:rsidRDefault="0022387A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فرزانه حصاری</w:t>
            </w:r>
          </w:p>
        </w:tc>
        <w:tc>
          <w:tcPr>
            <w:tcW w:w="1987" w:type="dxa"/>
          </w:tcPr>
          <w:p w:rsidR="0022387A" w:rsidRPr="00B70753" w:rsidRDefault="0022387A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ومتخصص چشم</w:t>
            </w:r>
          </w:p>
        </w:tc>
        <w:tc>
          <w:tcPr>
            <w:tcW w:w="1998" w:type="dxa"/>
          </w:tcPr>
          <w:p w:rsidR="0022387A" w:rsidRPr="00B70753" w:rsidRDefault="00324607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سارا گلابی</w:t>
            </w:r>
          </w:p>
        </w:tc>
        <w:tc>
          <w:tcPr>
            <w:tcW w:w="1977" w:type="dxa"/>
          </w:tcPr>
          <w:p w:rsidR="0022387A" w:rsidRPr="00B70753" w:rsidRDefault="00324607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وفلوشیپ شبکیه</w:t>
            </w:r>
          </w:p>
        </w:tc>
      </w:tr>
      <w:tr w:rsidR="005A0154" w:rsidRPr="00B70753" w:rsidTr="006B5C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shd w:val="clear" w:color="auto" w:fill="DEEAF6" w:themeFill="accent1" w:themeFillTint="33"/>
          </w:tcPr>
          <w:p w:rsidR="0022387A" w:rsidRPr="00B70753" w:rsidRDefault="0022387A" w:rsidP="00B70753">
            <w:pPr>
              <w:rPr>
                <w:rFonts w:cs="B Zar"/>
                <w:rtl/>
              </w:rPr>
            </w:pPr>
          </w:p>
        </w:tc>
        <w:tc>
          <w:tcPr>
            <w:tcW w:w="2562" w:type="dxa"/>
          </w:tcPr>
          <w:p w:rsidR="0022387A" w:rsidRPr="00B70753" w:rsidRDefault="0022387A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محمدعلی امین سبحانی</w:t>
            </w:r>
          </w:p>
        </w:tc>
        <w:tc>
          <w:tcPr>
            <w:tcW w:w="1987" w:type="dxa"/>
          </w:tcPr>
          <w:p w:rsidR="0022387A" w:rsidRPr="00B70753" w:rsidRDefault="0022387A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وفلوشیپ شبکیه</w:t>
            </w:r>
          </w:p>
        </w:tc>
        <w:tc>
          <w:tcPr>
            <w:tcW w:w="1998" w:type="dxa"/>
          </w:tcPr>
          <w:p w:rsidR="0022387A" w:rsidRPr="00B70753" w:rsidRDefault="0022387A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1977" w:type="dxa"/>
          </w:tcPr>
          <w:p w:rsidR="0022387A" w:rsidRPr="00B70753" w:rsidRDefault="0022387A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</w:tr>
      <w:tr w:rsidR="00B70753" w:rsidRPr="00B70753" w:rsidTr="00E03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</w:tcPr>
          <w:p w:rsidR="0022387A" w:rsidRPr="00B70753" w:rsidRDefault="0022387A" w:rsidP="00B70753">
            <w:pPr>
              <w:rPr>
                <w:rFonts w:cs="B Zar"/>
                <w:rtl/>
              </w:rPr>
            </w:pPr>
          </w:p>
        </w:tc>
        <w:tc>
          <w:tcPr>
            <w:tcW w:w="2562" w:type="dxa"/>
          </w:tcPr>
          <w:p w:rsidR="0022387A" w:rsidRPr="00B70753" w:rsidRDefault="0022387A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بهرام بهرامیان</w:t>
            </w:r>
          </w:p>
        </w:tc>
        <w:tc>
          <w:tcPr>
            <w:tcW w:w="1987" w:type="dxa"/>
          </w:tcPr>
          <w:p w:rsidR="0022387A" w:rsidRPr="00B70753" w:rsidRDefault="0022387A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ومتخصص چشم</w:t>
            </w:r>
          </w:p>
        </w:tc>
        <w:tc>
          <w:tcPr>
            <w:tcW w:w="1998" w:type="dxa"/>
          </w:tcPr>
          <w:p w:rsidR="0022387A" w:rsidRPr="00B70753" w:rsidRDefault="0022387A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1977" w:type="dxa"/>
          </w:tcPr>
          <w:p w:rsidR="0022387A" w:rsidRPr="00B70753" w:rsidRDefault="0022387A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</w:tr>
      <w:tr w:rsidR="005A0154" w:rsidRPr="00B70753" w:rsidTr="006B5C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shd w:val="clear" w:color="auto" w:fill="DEEAF6" w:themeFill="accent1" w:themeFillTint="33"/>
          </w:tcPr>
          <w:p w:rsidR="0022387A" w:rsidRPr="00B70753" w:rsidRDefault="0022387A" w:rsidP="00B70753">
            <w:pPr>
              <w:rPr>
                <w:rFonts w:cs="B Zar"/>
                <w:rtl/>
              </w:rPr>
            </w:pPr>
          </w:p>
        </w:tc>
        <w:tc>
          <w:tcPr>
            <w:tcW w:w="2562" w:type="dxa"/>
          </w:tcPr>
          <w:p w:rsidR="0022387A" w:rsidRPr="00B70753" w:rsidRDefault="0022387A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سهند فرداد</w:t>
            </w:r>
          </w:p>
        </w:tc>
        <w:tc>
          <w:tcPr>
            <w:tcW w:w="1987" w:type="dxa"/>
          </w:tcPr>
          <w:p w:rsidR="0022387A" w:rsidRPr="00B70753" w:rsidRDefault="0022387A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ومتخصص چشم</w:t>
            </w:r>
          </w:p>
        </w:tc>
        <w:tc>
          <w:tcPr>
            <w:tcW w:w="1998" w:type="dxa"/>
          </w:tcPr>
          <w:p w:rsidR="0022387A" w:rsidRPr="00B70753" w:rsidRDefault="0022387A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1977" w:type="dxa"/>
          </w:tcPr>
          <w:p w:rsidR="0022387A" w:rsidRPr="00B70753" w:rsidRDefault="0022387A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</w:tr>
      <w:tr w:rsidR="00B70753" w:rsidRPr="00B70753" w:rsidTr="00E03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 w:val="restart"/>
            <w:shd w:val="clear" w:color="auto" w:fill="auto"/>
          </w:tcPr>
          <w:p w:rsidR="0022387A" w:rsidRPr="00B70753" w:rsidRDefault="0022387A" w:rsidP="00B70753">
            <w:pPr>
              <w:rPr>
                <w:rFonts w:cs="B Zar"/>
                <w:rtl/>
              </w:rPr>
            </w:pPr>
            <w:r w:rsidRPr="00B70753">
              <w:rPr>
                <w:rFonts w:cs="B Zar" w:hint="cs"/>
                <w:rtl/>
              </w:rPr>
              <w:t>سه شنبه</w:t>
            </w:r>
          </w:p>
        </w:tc>
        <w:tc>
          <w:tcPr>
            <w:tcW w:w="2562" w:type="dxa"/>
          </w:tcPr>
          <w:p w:rsidR="0022387A" w:rsidRPr="00B70753" w:rsidRDefault="0022387A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سیامک رشتچی</w:t>
            </w:r>
          </w:p>
        </w:tc>
        <w:tc>
          <w:tcPr>
            <w:tcW w:w="1987" w:type="dxa"/>
          </w:tcPr>
          <w:p w:rsidR="0022387A" w:rsidRPr="00B70753" w:rsidRDefault="0022387A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 xml:space="preserve">جراح ومتخصص چشم </w:t>
            </w:r>
          </w:p>
        </w:tc>
        <w:tc>
          <w:tcPr>
            <w:tcW w:w="1998" w:type="dxa"/>
          </w:tcPr>
          <w:p w:rsidR="0022387A" w:rsidRPr="00B70753" w:rsidRDefault="00324607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شهرام ستاری</w:t>
            </w:r>
          </w:p>
        </w:tc>
        <w:tc>
          <w:tcPr>
            <w:tcW w:w="1977" w:type="dxa"/>
          </w:tcPr>
          <w:p w:rsidR="0022387A" w:rsidRPr="00B70753" w:rsidRDefault="00324607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ومتخصص چشم</w:t>
            </w:r>
          </w:p>
        </w:tc>
      </w:tr>
      <w:tr w:rsidR="005A0154" w:rsidRPr="00B70753" w:rsidTr="00E03A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shd w:val="clear" w:color="auto" w:fill="auto"/>
          </w:tcPr>
          <w:p w:rsidR="0022387A" w:rsidRPr="00B70753" w:rsidRDefault="0022387A" w:rsidP="00B70753">
            <w:pPr>
              <w:rPr>
                <w:rFonts w:cs="B Zar"/>
                <w:rtl/>
              </w:rPr>
            </w:pPr>
          </w:p>
        </w:tc>
        <w:tc>
          <w:tcPr>
            <w:tcW w:w="2562" w:type="dxa"/>
          </w:tcPr>
          <w:p w:rsidR="0022387A" w:rsidRPr="00B70753" w:rsidRDefault="0022387A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آراز محمدزاده</w:t>
            </w:r>
          </w:p>
        </w:tc>
        <w:tc>
          <w:tcPr>
            <w:tcW w:w="1987" w:type="dxa"/>
          </w:tcPr>
          <w:p w:rsidR="0022387A" w:rsidRPr="00B70753" w:rsidRDefault="0022387A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وفلوشیپ شبکیه</w:t>
            </w:r>
          </w:p>
        </w:tc>
        <w:tc>
          <w:tcPr>
            <w:tcW w:w="1998" w:type="dxa"/>
          </w:tcPr>
          <w:p w:rsidR="0022387A" w:rsidRPr="00B70753" w:rsidRDefault="00324607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 xml:space="preserve">دکتر رحیم نوشاد </w:t>
            </w:r>
          </w:p>
        </w:tc>
        <w:tc>
          <w:tcPr>
            <w:tcW w:w="1977" w:type="dxa"/>
          </w:tcPr>
          <w:p w:rsidR="0022387A" w:rsidRPr="00B70753" w:rsidRDefault="00324607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ومتخصص چشم</w:t>
            </w:r>
          </w:p>
        </w:tc>
      </w:tr>
      <w:tr w:rsidR="005A0154" w:rsidRPr="00B70753" w:rsidTr="00E03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shd w:val="clear" w:color="auto" w:fill="auto"/>
          </w:tcPr>
          <w:p w:rsidR="0022387A" w:rsidRPr="00B70753" w:rsidRDefault="0022387A" w:rsidP="00B70753">
            <w:pPr>
              <w:rPr>
                <w:rFonts w:cs="B Zar"/>
                <w:rtl/>
              </w:rPr>
            </w:pPr>
          </w:p>
        </w:tc>
        <w:tc>
          <w:tcPr>
            <w:tcW w:w="2562" w:type="dxa"/>
          </w:tcPr>
          <w:p w:rsidR="0022387A" w:rsidRPr="00B70753" w:rsidRDefault="0022387A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سارا گلابی</w:t>
            </w:r>
          </w:p>
        </w:tc>
        <w:tc>
          <w:tcPr>
            <w:tcW w:w="1987" w:type="dxa"/>
          </w:tcPr>
          <w:p w:rsidR="0022387A" w:rsidRPr="00B70753" w:rsidRDefault="0022387A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وفلوشیپ شبکیه</w:t>
            </w:r>
          </w:p>
        </w:tc>
        <w:tc>
          <w:tcPr>
            <w:tcW w:w="1998" w:type="dxa"/>
          </w:tcPr>
          <w:p w:rsidR="0022387A" w:rsidRPr="00B70753" w:rsidRDefault="0022387A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1977" w:type="dxa"/>
          </w:tcPr>
          <w:p w:rsidR="0022387A" w:rsidRPr="00B70753" w:rsidRDefault="0022387A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</w:tr>
      <w:tr w:rsidR="006E6F19" w:rsidRPr="00B70753" w:rsidTr="006B5C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 w:val="restart"/>
            <w:shd w:val="clear" w:color="auto" w:fill="DEEAF6" w:themeFill="accent1" w:themeFillTint="33"/>
          </w:tcPr>
          <w:p w:rsidR="006E6F19" w:rsidRPr="00B70753" w:rsidRDefault="006E6F19" w:rsidP="00B70753">
            <w:pPr>
              <w:rPr>
                <w:rFonts w:cs="B Zar"/>
                <w:rtl/>
              </w:rPr>
            </w:pPr>
            <w:r w:rsidRPr="00B70753">
              <w:rPr>
                <w:rFonts w:cs="B Zar" w:hint="cs"/>
                <w:rtl/>
              </w:rPr>
              <w:t>چهارشنبه</w:t>
            </w:r>
          </w:p>
        </w:tc>
        <w:tc>
          <w:tcPr>
            <w:tcW w:w="2562" w:type="dxa"/>
          </w:tcPr>
          <w:p w:rsidR="006E6F19" w:rsidRPr="00B70753" w:rsidRDefault="006E6F1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شهرام ستاری</w:t>
            </w:r>
          </w:p>
        </w:tc>
        <w:tc>
          <w:tcPr>
            <w:tcW w:w="1987" w:type="dxa"/>
          </w:tcPr>
          <w:p w:rsidR="006E6F19" w:rsidRPr="00B70753" w:rsidRDefault="006E6F1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ومتخصص چشم</w:t>
            </w:r>
          </w:p>
        </w:tc>
        <w:tc>
          <w:tcPr>
            <w:tcW w:w="1998" w:type="dxa"/>
          </w:tcPr>
          <w:p w:rsidR="006E6F19" w:rsidRPr="00B70753" w:rsidRDefault="006E6F1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امیررضا ایپچی</w:t>
            </w:r>
          </w:p>
        </w:tc>
        <w:tc>
          <w:tcPr>
            <w:tcW w:w="1977" w:type="dxa"/>
          </w:tcPr>
          <w:p w:rsidR="006E6F19" w:rsidRPr="00B70753" w:rsidRDefault="006E6F1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ومتخصص چشم</w:t>
            </w:r>
          </w:p>
        </w:tc>
      </w:tr>
      <w:tr w:rsidR="006E6F19" w:rsidRPr="00B70753" w:rsidTr="00E03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</w:tcPr>
          <w:p w:rsidR="006E6F19" w:rsidRPr="00B70753" w:rsidRDefault="006E6F19" w:rsidP="00B70753">
            <w:pPr>
              <w:rPr>
                <w:rFonts w:cs="B Zar"/>
                <w:rtl/>
              </w:rPr>
            </w:pPr>
          </w:p>
        </w:tc>
        <w:tc>
          <w:tcPr>
            <w:tcW w:w="2562" w:type="dxa"/>
          </w:tcPr>
          <w:p w:rsidR="006E6F19" w:rsidRPr="00B70753" w:rsidRDefault="006E6F1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محمدعلی امین سبحانی</w:t>
            </w:r>
          </w:p>
        </w:tc>
        <w:tc>
          <w:tcPr>
            <w:tcW w:w="1987" w:type="dxa"/>
          </w:tcPr>
          <w:p w:rsidR="006E6F19" w:rsidRPr="00B70753" w:rsidRDefault="006E6F1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وفلوشیپ شبکیه</w:t>
            </w:r>
          </w:p>
        </w:tc>
        <w:tc>
          <w:tcPr>
            <w:tcW w:w="1998" w:type="dxa"/>
          </w:tcPr>
          <w:p w:rsidR="006E6F19" w:rsidRPr="00B70753" w:rsidRDefault="006E6F1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 xml:space="preserve">دکتر نرگس حسن پور </w:t>
            </w:r>
          </w:p>
        </w:tc>
        <w:tc>
          <w:tcPr>
            <w:tcW w:w="1977" w:type="dxa"/>
          </w:tcPr>
          <w:p w:rsidR="006E6F19" w:rsidRPr="00B70753" w:rsidRDefault="006E6F1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وفلوشیپ شبکیه</w:t>
            </w:r>
          </w:p>
        </w:tc>
      </w:tr>
      <w:tr w:rsidR="006E6F19" w:rsidRPr="00B70753" w:rsidTr="006B5C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shd w:val="clear" w:color="auto" w:fill="DEEAF6" w:themeFill="accent1" w:themeFillTint="33"/>
          </w:tcPr>
          <w:p w:rsidR="006E6F19" w:rsidRPr="00B70753" w:rsidRDefault="006E6F19" w:rsidP="00B70753">
            <w:pPr>
              <w:rPr>
                <w:rFonts w:cs="B Zar"/>
                <w:rtl/>
              </w:rPr>
            </w:pPr>
          </w:p>
        </w:tc>
        <w:tc>
          <w:tcPr>
            <w:tcW w:w="2562" w:type="dxa"/>
          </w:tcPr>
          <w:p w:rsidR="006E6F19" w:rsidRPr="00B70753" w:rsidRDefault="006E6F1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محمود رافتی</w:t>
            </w:r>
          </w:p>
        </w:tc>
        <w:tc>
          <w:tcPr>
            <w:tcW w:w="1987" w:type="dxa"/>
          </w:tcPr>
          <w:p w:rsidR="006E6F19" w:rsidRPr="00B70753" w:rsidRDefault="006E6F1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ومتخصص چشم</w:t>
            </w:r>
          </w:p>
        </w:tc>
        <w:tc>
          <w:tcPr>
            <w:tcW w:w="1998" w:type="dxa"/>
          </w:tcPr>
          <w:p w:rsidR="006E6F19" w:rsidRPr="00B70753" w:rsidRDefault="006E6F1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امیر رضا پورماجد</w:t>
            </w:r>
          </w:p>
        </w:tc>
        <w:tc>
          <w:tcPr>
            <w:tcW w:w="1977" w:type="dxa"/>
          </w:tcPr>
          <w:p w:rsidR="006E6F19" w:rsidRPr="00B70753" w:rsidRDefault="006E6F1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ومتخصص چشم</w:t>
            </w:r>
          </w:p>
        </w:tc>
      </w:tr>
      <w:tr w:rsidR="006E6F19" w:rsidRPr="00B70753" w:rsidTr="00E03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</w:tcPr>
          <w:p w:rsidR="006E6F19" w:rsidRPr="00B70753" w:rsidRDefault="006E6F19" w:rsidP="00B70753">
            <w:pPr>
              <w:rPr>
                <w:rFonts w:cs="B Zar"/>
                <w:rtl/>
              </w:rPr>
            </w:pPr>
          </w:p>
        </w:tc>
        <w:tc>
          <w:tcPr>
            <w:tcW w:w="2562" w:type="dxa"/>
          </w:tcPr>
          <w:p w:rsidR="006E6F19" w:rsidRPr="00B70753" w:rsidRDefault="006E6F1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رحیم نوشاد</w:t>
            </w:r>
          </w:p>
        </w:tc>
        <w:tc>
          <w:tcPr>
            <w:tcW w:w="1987" w:type="dxa"/>
          </w:tcPr>
          <w:p w:rsidR="006E6F19" w:rsidRPr="00B70753" w:rsidRDefault="006E6F1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ومتخصص چشم</w:t>
            </w:r>
          </w:p>
        </w:tc>
        <w:tc>
          <w:tcPr>
            <w:tcW w:w="1998" w:type="dxa"/>
          </w:tcPr>
          <w:p w:rsidR="006E6F19" w:rsidRPr="00B70753" w:rsidRDefault="006E6F1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ساحل سلطانی</w:t>
            </w:r>
          </w:p>
        </w:tc>
        <w:tc>
          <w:tcPr>
            <w:tcW w:w="1977" w:type="dxa"/>
          </w:tcPr>
          <w:p w:rsidR="006E6F19" w:rsidRPr="00B70753" w:rsidRDefault="006E6F1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ومتخصص چشم</w:t>
            </w:r>
          </w:p>
        </w:tc>
      </w:tr>
      <w:tr w:rsidR="006E6F19" w:rsidRPr="00B70753" w:rsidTr="006B5C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shd w:val="clear" w:color="auto" w:fill="DEEAF6" w:themeFill="accent1" w:themeFillTint="33"/>
          </w:tcPr>
          <w:p w:rsidR="006E6F19" w:rsidRPr="00B70753" w:rsidRDefault="006E6F19" w:rsidP="00B70753">
            <w:pPr>
              <w:rPr>
                <w:rFonts w:cs="B Zar"/>
                <w:rtl/>
              </w:rPr>
            </w:pPr>
          </w:p>
        </w:tc>
        <w:tc>
          <w:tcPr>
            <w:tcW w:w="2562" w:type="dxa"/>
          </w:tcPr>
          <w:p w:rsidR="006E6F19" w:rsidRPr="00B70753" w:rsidRDefault="006E6F1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عرفان بهرمانی</w:t>
            </w:r>
          </w:p>
        </w:tc>
        <w:tc>
          <w:tcPr>
            <w:tcW w:w="1987" w:type="dxa"/>
          </w:tcPr>
          <w:p w:rsidR="006E6F19" w:rsidRPr="00B70753" w:rsidRDefault="006E6F1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ومتخصص چشم</w:t>
            </w:r>
          </w:p>
        </w:tc>
        <w:tc>
          <w:tcPr>
            <w:tcW w:w="1998" w:type="dxa"/>
          </w:tcPr>
          <w:p w:rsidR="006E6F19" w:rsidRPr="00B70753" w:rsidRDefault="006E6F1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1977" w:type="dxa"/>
          </w:tcPr>
          <w:p w:rsidR="006E6F19" w:rsidRPr="00B70753" w:rsidRDefault="006E6F1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</w:tr>
      <w:tr w:rsidR="006E6F19" w:rsidRPr="00B70753" w:rsidTr="00E03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</w:tcPr>
          <w:p w:rsidR="006E6F19" w:rsidRPr="00B70753" w:rsidRDefault="006E6F19" w:rsidP="00B70753">
            <w:pPr>
              <w:rPr>
                <w:rFonts w:cs="B Zar"/>
                <w:rtl/>
              </w:rPr>
            </w:pPr>
          </w:p>
        </w:tc>
        <w:tc>
          <w:tcPr>
            <w:tcW w:w="2562" w:type="dxa"/>
          </w:tcPr>
          <w:p w:rsidR="006E6F19" w:rsidRPr="00B70753" w:rsidRDefault="006E6F1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امیررضا پورماجد</w:t>
            </w:r>
          </w:p>
        </w:tc>
        <w:tc>
          <w:tcPr>
            <w:tcW w:w="1987" w:type="dxa"/>
          </w:tcPr>
          <w:p w:rsidR="006E6F19" w:rsidRPr="00B70753" w:rsidRDefault="006E6F1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ومتخصص چشم</w:t>
            </w:r>
          </w:p>
        </w:tc>
        <w:tc>
          <w:tcPr>
            <w:tcW w:w="1998" w:type="dxa"/>
          </w:tcPr>
          <w:p w:rsidR="006E6F19" w:rsidRPr="00B70753" w:rsidRDefault="006E6F1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1977" w:type="dxa"/>
          </w:tcPr>
          <w:p w:rsidR="006E6F19" w:rsidRPr="00B70753" w:rsidRDefault="006E6F1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</w:tr>
      <w:tr w:rsidR="006E6F19" w:rsidRPr="00B70753" w:rsidTr="006B5C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shd w:val="clear" w:color="auto" w:fill="DEEAF6" w:themeFill="accent1" w:themeFillTint="33"/>
          </w:tcPr>
          <w:p w:rsidR="006E6F19" w:rsidRPr="00B70753" w:rsidRDefault="006E6F19" w:rsidP="00B70753">
            <w:pPr>
              <w:rPr>
                <w:rFonts w:cs="B Zar"/>
                <w:rtl/>
              </w:rPr>
            </w:pPr>
          </w:p>
        </w:tc>
        <w:tc>
          <w:tcPr>
            <w:tcW w:w="2562" w:type="dxa"/>
          </w:tcPr>
          <w:p w:rsidR="006E6F19" w:rsidRPr="00B70753" w:rsidRDefault="006E6F1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دکتر فرهاد نجف زاده</w:t>
            </w:r>
          </w:p>
        </w:tc>
        <w:tc>
          <w:tcPr>
            <w:tcW w:w="1987" w:type="dxa"/>
          </w:tcPr>
          <w:p w:rsidR="006E6F19" w:rsidRPr="00B70753" w:rsidRDefault="006E6F1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6E6F19">
              <w:rPr>
                <w:rFonts w:cs="B Zar"/>
                <w:b/>
                <w:bCs/>
                <w:rtl/>
              </w:rPr>
              <w:t>جراح وفلوش</w:t>
            </w:r>
            <w:r w:rsidRPr="006E6F19">
              <w:rPr>
                <w:rFonts w:cs="B Zar" w:hint="cs"/>
                <w:b/>
                <w:bCs/>
                <w:rtl/>
              </w:rPr>
              <w:t>ی</w:t>
            </w:r>
            <w:r w:rsidRPr="006E6F19">
              <w:rPr>
                <w:rFonts w:cs="B Zar" w:hint="eastAsia"/>
                <w:b/>
                <w:bCs/>
                <w:rtl/>
              </w:rPr>
              <w:t>پ</w:t>
            </w:r>
            <w:r w:rsidRPr="006E6F19">
              <w:rPr>
                <w:rFonts w:cs="B Zar"/>
                <w:b/>
                <w:bCs/>
                <w:rtl/>
              </w:rPr>
              <w:t xml:space="preserve"> گلوکوم</w:t>
            </w:r>
          </w:p>
        </w:tc>
        <w:tc>
          <w:tcPr>
            <w:tcW w:w="1998" w:type="dxa"/>
          </w:tcPr>
          <w:p w:rsidR="006E6F19" w:rsidRPr="00B70753" w:rsidRDefault="006E6F1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1977" w:type="dxa"/>
          </w:tcPr>
          <w:p w:rsidR="006E6F19" w:rsidRPr="00B70753" w:rsidRDefault="006E6F1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</w:tr>
      <w:tr w:rsidR="00742D8A" w:rsidRPr="00B70753" w:rsidTr="00E03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 w:val="restart"/>
            <w:shd w:val="clear" w:color="auto" w:fill="auto"/>
          </w:tcPr>
          <w:p w:rsidR="00D148A9" w:rsidRPr="00B70753" w:rsidRDefault="00D148A9" w:rsidP="00B70753">
            <w:pPr>
              <w:rPr>
                <w:rFonts w:cs="B Zar"/>
                <w:rtl/>
              </w:rPr>
            </w:pPr>
            <w:r w:rsidRPr="00B70753">
              <w:rPr>
                <w:rFonts w:cs="B Zar" w:hint="cs"/>
                <w:rtl/>
              </w:rPr>
              <w:t xml:space="preserve">پنج شنبه </w:t>
            </w:r>
          </w:p>
        </w:tc>
        <w:tc>
          <w:tcPr>
            <w:tcW w:w="2562" w:type="dxa"/>
          </w:tcPr>
          <w:p w:rsidR="00D148A9" w:rsidRPr="00B70753" w:rsidRDefault="00D148A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حمید موید</w:t>
            </w:r>
          </w:p>
        </w:tc>
        <w:tc>
          <w:tcPr>
            <w:tcW w:w="1987" w:type="dxa"/>
          </w:tcPr>
          <w:p w:rsidR="00D148A9" w:rsidRPr="00B70753" w:rsidRDefault="00D148A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ومتخصص چشم</w:t>
            </w:r>
          </w:p>
        </w:tc>
        <w:tc>
          <w:tcPr>
            <w:tcW w:w="1998" w:type="dxa"/>
          </w:tcPr>
          <w:p w:rsidR="00D148A9" w:rsidRPr="00B70753" w:rsidRDefault="0013530D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شیدا محمودزاده</w:t>
            </w:r>
          </w:p>
        </w:tc>
        <w:tc>
          <w:tcPr>
            <w:tcW w:w="1977" w:type="dxa"/>
          </w:tcPr>
          <w:p w:rsidR="00D148A9" w:rsidRPr="00B70753" w:rsidRDefault="0013530D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ومتخصص چشم</w:t>
            </w:r>
          </w:p>
        </w:tc>
      </w:tr>
      <w:tr w:rsidR="00B70753" w:rsidRPr="00B70753" w:rsidTr="00E03A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shd w:val="clear" w:color="auto" w:fill="auto"/>
          </w:tcPr>
          <w:p w:rsidR="00D148A9" w:rsidRPr="00B70753" w:rsidRDefault="00D148A9" w:rsidP="00B70753">
            <w:pPr>
              <w:rPr>
                <w:rFonts w:cs="B Zar"/>
                <w:rtl/>
              </w:rPr>
            </w:pPr>
          </w:p>
        </w:tc>
        <w:tc>
          <w:tcPr>
            <w:tcW w:w="2562" w:type="dxa"/>
          </w:tcPr>
          <w:p w:rsidR="00D148A9" w:rsidRPr="00B70753" w:rsidRDefault="00D148A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محمد پریمن</w:t>
            </w:r>
          </w:p>
        </w:tc>
        <w:tc>
          <w:tcPr>
            <w:tcW w:w="1987" w:type="dxa"/>
          </w:tcPr>
          <w:p w:rsidR="00D148A9" w:rsidRPr="00B70753" w:rsidRDefault="00D148A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ومتخصص چشم</w:t>
            </w:r>
          </w:p>
        </w:tc>
        <w:tc>
          <w:tcPr>
            <w:tcW w:w="1998" w:type="dxa"/>
          </w:tcPr>
          <w:p w:rsidR="00D148A9" w:rsidRPr="00B70753" w:rsidRDefault="00D165CA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دکتر بنفشه خرازی</w:t>
            </w:r>
          </w:p>
        </w:tc>
        <w:tc>
          <w:tcPr>
            <w:tcW w:w="1977" w:type="dxa"/>
          </w:tcPr>
          <w:p w:rsidR="00D148A9" w:rsidRPr="00B70753" w:rsidRDefault="00D165CA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جراح وفلوشیپ شبکیه</w:t>
            </w:r>
          </w:p>
        </w:tc>
      </w:tr>
      <w:tr w:rsidR="00742D8A" w:rsidRPr="00B70753" w:rsidTr="00E03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shd w:val="clear" w:color="auto" w:fill="auto"/>
          </w:tcPr>
          <w:p w:rsidR="00D148A9" w:rsidRPr="00B70753" w:rsidRDefault="00D148A9" w:rsidP="00B70753">
            <w:pPr>
              <w:rPr>
                <w:rFonts w:cs="B Zar"/>
                <w:rtl/>
              </w:rPr>
            </w:pPr>
          </w:p>
        </w:tc>
        <w:tc>
          <w:tcPr>
            <w:tcW w:w="2562" w:type="dxa"/>
          </w:tcPr>
          <w:p w:rsidR="00D148A9" w:rsidRPr="00B70753" w:rsidRDefault="00D148A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محمودناطقی</w:t>
            </w:r>
          </w:p>
        </w:tc>
        <w:tc>
          <w:tcPr>
            <w:tcW w:w="1987" w:type="dxa"/>
          </w:tcPr>
          <w:p w:rsidR="00D148A9" w:rsidRPr="00B70753" w:rsidRDefault="00D148A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ومتخصص چشم</w:t>
            </w:r>
          </w:p>
        </w:tc>
        <w:tc>
          <w:tcPr>
            <w:tcW w:w="1998" w:type="dxa"/>
          </w:tcPr>
          <w:p w:rsidR="00D148A9" w:rsidRPr="00B70753" w:rsidRDefault="0013530D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 xml:space="preserve"> </w:t>
            </w:r>
            <w:r w:rsidR="006E6F19">
              <w:rPr>
                <w:rFonts w:cs="B Zar" w:hint="cs"/>
                <w:b/>
                <w:bCs/>
                <w:rtl/>
              </w:rPr>
              <w:t>دکتر امیر رضا پور ماجد</w:t>
            </w:r>
          </w:p>
        </w:tc>
        <w:tc>
          <w:tcPr>
            <w:tcW w:w="1977" w:type="dxa"/>
          </w:tcPr>
          <w:p w:rsidR="00D148A9" w:rsidRPr="00B70753" w:rsidRDefault="006E6F1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6E6F19">
              <w:rPr>
                <w:rFonts w:cs="B Zar"/>
                <w:b/>
                <w:bCs/>
                <w:rtl/>
              </w:rPr>
              <w:t>جراح ومتخصص چشم</w:t>
            </w:r>
          </w:p>
        </w:tc>
      </w:tr>
      <w:tr w:rsidR="00742D8A" w:rsidRPr="00B70753" w:rsidTr="00E03A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shd w:val="clear" w:color="auto" w:fill="auto"/>
          </w:tcPr>
          <w:p w:rsidR="00D148A9" w:rsidRPr="00B70753" w:rsidRDefault="00D148A9" w:rsidP="00B70753">
            <w:pPr>
              <w:rPr>
                <w:rFonts w:cs="B Zar"/>
                <w:rtl/>
              </w:rPr>
            </w:pPr>
          </w:p>
        </w:tc>
        <w:tc>
          <w:tcPr>
            <w:tcW w:w="2562" w:type="dxa"/>
          </w:tcPr>
          <w:p w:rsidR="00D148A9" w:rsidRPr="00B70753" w:rsidRDefault="00D148A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 xml:space="preserve">دکتر شهرام ستاری </w:t>
            </w:r>
          </w:p>
        </w:tc>
        <w:tc>
          <w:tcPr>
            <w:tcW w:w="1987" w:type="dxa"/>
          </w:tcPr>
          <w:p w:rsidR="00D148A9" w:rsidRPr="00B70753" w:rsidRDefault="00D148A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ومتخصص چشم</w:t>
            </w:r>
          </w:p>
        </w:tc>
        <w:tc>
          <w:tcPr>
            <w:tcW w:w="1998" w:type="dxa"/>
          </w:tcPr>
          <w:p w:rsidR="00D148A9" w:rsidRPr="00B70753" w:rsidRDefault="006E6F19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دکتر قدرتی</w:t>
            </w:r>
          </w:p>
        </w:tc>
        <w:tc>
          <w:tcPr>
            <w:tcW w:w="1977" w:type="dxa"/>
          </w:tcPr>
          <w:p w:rsidR="00D148A9" w:rsidRPr="00B70753" w:rsidRDefault="002A5474" w:rsidP="00B70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2A5474">
              <w:rPr>
                <w:rFonts w:cs="B Zar"/>
                <w:b/>
                <w:bCs/>
                <w:rtl/>
              </w:rPr>
              <w:t>جراح ومتخصص چشم</w:t>
            </w:r>
            <w:bookmarkStart w:id="0" w:name="_GoBack"/>
            <w:bookmarkEnd w:id="0"/>
          </w:p>
        </w:tc>
      </w:tr>
      <w:tr w:rsidR="00B70753" w:rsidRPr="00B70753" w:rsidTr="00E03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shd w:val="clear" w:color="auto" w:fill="auto"/>
          </w:tcPr>
          <w:p w:rsidR="00D148A9" w:rsidRPr="00B70753" w:rsidRDefault="00D148A9" w:rsidP="00B70753">
            <w:pPr>
              <w:rPr>
                <w:rFonts w:cs="B Zar"/>
                <w:rtl/>
              </w:rPr>
            </w:pPr>
          </w:p>
        </w:tc>
        <w:tc>
          <w:tcPr>
            <w:tcW w:w="2562" w:type="dxa"/>
          </w:tcPr>
          <w:p w:rsidR="00D148A9" w:rsidRPr="00B70753" w:rsidRDefault="00D148A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دکتر سارا گلابی</w:t>
            </w:r>
          </w:p>
        </w:tc>
        <w:tc>
          <w:tcPr>
            <w:tcW w:w="1987" w:type="dxa"/>
          </w:tcPr>
          <w:p w:rsidR="00D148A9" w:rsidRPr="00B70753" w:rsidRDefault="00D148A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B70753">
              <w:rPr>
                <w:rFonts w:cs="B Zar" w:hint="cs"/>
                <w:b/>
                <w:bCs/>
                <w:rtl/>
              </w:rPr>
              <w:t>جراح وفلوشیپ شبکیه</w:t>
            </w:r>
          </w:p>
        </w:tc>
        <w:tc>
          <w:tcPr>
            <w:tcW w:w="1998" w:type="dxa"/>
          </w:tcPr>
          <w:p w:rsidR="00D148A9" w:rsidRPr="00B70753" w:rsidRDefault="00D148A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tcW w:w="1977" w:type="dxa"/>
          </w:tcPr>
          <w:p w:rsidR="00D148A9" w:rsidRPr="00B70753" w:rsidRDefault="00D148A9" w:rsidP="00B70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</w:tr>
    </w:tbl>
    <w:p w:rsidR="00FE3DEF" w:rsidRDefault="00FE3DEF">
      <w:pPr>
        <w:rPr>
          <w:b/>
          <w:bCs/>
          <w:rtl/>
        </w:rPr>
      </w:pPr>
    </w:p>
    <w:sectPr w:rsidR="00FE3DEF" w:rsidSect="00B70753">
      <w:pgSz w:w="11906" w:h="16838"/>
      <w:pgMar w:top="1440" w:right="1440" w:bottom="1440" w:left="1440" w:header="708" w:footer="708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D9"/>
    <w:rsid w:val="000139EC"/>
    <w:rsid w:val="0013530D"/>
    <w:rsid w:val="0022387A"/>
    <w:rsid w:val="00225D13"/>
    <w:rsid w:val="002A5474"/>
    <w:rsid w:val="00324607"/>
    <w:rsid w:val="00430F5B"/>
    <w:rsid w:val="005A0154"/>
    <w:rsid w:val="006B5C0E"/>
    <w:rsid w:val="006D0C6D"/>
    <w:rsid w:val="006E6F19"/>
    <w:rsid w:val="00742D8A"/>
    <w:rsid w:val="00871AD9"/>
    <w:rsid w:val="00B70753"/>
    <w:rsid w:val="00BE2736"/>
    <w:rsid w:val="00CD102A"/>
    <w:rsid w:val="00D148A9"/>
    <w:rsid w:val="00D165CA"/>
    <w:rsid w:val="00E03A75"/>
    <w:rsid w:val="00E618A7"/>
    <w:rsid w:val="00EE56ED"/>
    <w:rsid w:val="00F05A56"/>
    <w:rsid w:val="00F76318"/>
    <w:rsid w:val="00FB107F"/>
    <w:rsid w:val="00FE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329BD63-1D4B-4D4A-9BDD-83970A7A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13530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5A015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70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753"/>
    <w:rPr>
      <w:rFonts w:ascii="Segoe UI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742D8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PlainTable1">
    <w:name w:val="Plain Table 1"/>
    <w:basedOn w:val="TableNormal"/>
    <w:uiPriority w:val="41"/>
    <w:rsid w:val="00E03A7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FE3D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2025-12-01T09:30:00Z</cp:lastPrinted>
  <dcterms:created xsi:type="dcterms:W3CDTF">2025-12-01T08:02:00Z</dcterms:created>
  <dcterms:modified xsi:type="dcterms:W3CDTF">2026-04-11T07:12:00Z</dcterms:modified>
</cp:coreProperties>
</file>